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623317"/>
    <w:p w14:paraId="0BE7FF22" w14:textId="02D7FE56" w:rsidR="00CF508D" w:rsidRPr="00783DA2" w:rsidRDefault="00757875" w:rsidP="00783DA2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E973E1" wp14:editId="5B987547">
                <wp:simplePos x="0" y="0"/>
                <wp:positionH relativeFrom="column">
                  <wp:posOffset>43180</wp:posOffset>
                </wp:positionH>
                <wp:positionV relativeFrom="paragraph">
                  <wp:posOffset>-173990</wp:posOffset>
                </wp:positionV>
                <wp:extent cx="736600" cy="596900"/>
                <wp:effectExtent l="0" t="0" r="6350" b="0"/>
                <wp:wrapNone/>
                <wp:docPr id="138084550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294BF2" w14:textId="15068BE4" w:rsidR="00757875" w:rsidRDefault="007578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1561D" wp14:editId="2287E58F">
                                  <wp:extent cx="547370" cy="454660"/>
                                  <wp:effectExtent l="0" t="0" r="5080" b="2540"/>
                                  <wp:docPr id="1641644843" name="圖片 2" descr="一張含有 圖形, 字型, 平面設計, 藝術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1644843" name="圖片 2" descr="一張含有 圖形, 字型, 平面設計, 藝術 的圖片&#10;&#10;自動產生的描述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37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973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.4pt;margin-top:-13.7pt;width:58pt;height:4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k2KwIAAFMEAAAOAAAAZHJzL2Uyb0RvYy54bWysVEuP2jAQvlfqf7B8LwkssCUirCgrqkpo&#10;dyW22rNxbBLJ8bi2IaG/vmMnPLrtqerFmfGMv3l9k/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" fillcolor="white [3201]" stroked="f" strokeweight=".5pt">
                <v:textbox>
                  <w:txbxContent>
                    <w:p w14:paraId="58294BF2" w14:textId="15068BE4" w:rsidR="00757875" w:rsidRDefault="00757875">
                      <w:r>
                        <w:rPr>
                          <w:noProof/>
                        </w:rPr>
                        <w:drawing>
                          <wp:inline distT="0" distB="0" distL="0" distR="0" wp14:anchorId="3731561D" wp14:editId="2287E58F">
                            <wp:extent cx="547370" cy="454660"/>
                            <wp:effectExtent l="0" t="0" r="5080" b="2540"/>
                            <wp:docPr id="1641644843" name="圖片 2" descr="一張含有 圖形, 字型, 平面設計, 藝術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1644843" name="圖片 2" descr="一張含有 圖形, 字型, 平面設計, 藝術 的圖片&#10;&#10;自動產生的描述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370" cy="454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05C2">
        <w:rPr>
          <w:rFonts w:ascii="標楷體" w:eastAsia="標楷體" w:hAnsi="標楷體" w:hint="eastAsia"/>
          <w:b/>
          <w:sz w:val="40"/>
          <w:szCs w:val="40"/>
        </w:rPr>
        <w:t>台</w:t>
      </w:r>
      <w:r>
        <w:rPr>
          <w:rFonts w:ascii="標楷體" w:eastAsia="標楷體" w:hAnsi="標楷體" w:hint="eastAsia"/>
          <w:b/>
          <w:sz w:val="40"/>
          <w:szCs w:val="40"/>
        </w:rPr>
        <w:t>灣物業</w:t>
      </w:r>
      <w:r w:rsidR="00B82C02">
        <w:rPr>
          <w:rFonts w:ascii="標楷體" w:eastAsia="標楷體" w:hAnsi="標楷體" w:hint="eastAsia"/>
          <w:b/>
          <w:sz w:val="40"/>
          <w:szCs w:val="40"/>
        </w:rPr>
        <w:t>優化</w:t>
      </w:r>
      <w:r>
        <w:rPr>
          <w:rFonts w:ascii="標楷體" w:eastAsia="標楷體" w:hAnsi="標楷體" w:hint="eastAsia"/>
          <w:b/>
          <w:sz w:val="40"/>
          <w:szCs w:val="40"/>
        </w:rPr>
        <w:t>精進</w:t>
      </w:r>
      <w:r w:rsidR="00B82C02">
        <w:rPr>
          <w:rFonts w:ascii="標楷體" w:eastAsia="標楷體" w:hAnsi="標楷體" w:hint="eastAsia"/>
          <w:b/>
          <w:sz w:val="40"/>
          <w:szCs w:val="40"/>
        </w:rPr>
        <w:t>協會</w:t>
      </w:r>
      <w:r w:rsidR="00CF508D" w:rsidRPr="00783DA2">
        <w:rPr>
          <w:rFonts w:ascii="標楷體" w:eastAsia="標楷體" w:hAnsi="標楷體" w:hint="eastAsia"/>
          <w:b/>
          <w:sz w:val="40"/>
          <w:szCs w:val="40"/>
        </w:rPr>
        <w:t>個人會員入會申請書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6913"/>
      </w:tblGrid>
      <w:tr w:rsidR="00CF508D" w:rsidRPr="007C7CCD" w14:paraId="4E80F4C3" w14:textId="77777777" w:rsidTr="008D6DB7">
        <w:trPr>
          <w:trHeight w:val="680"/>
        </w:trPr>
        <w:tc>
          <w:tcPr>
            <w:tcW w:w="1391" w:type="pct"/>
            <w:vAlign w:val="center"/>
            <w:hideMark/>
          </w:tcPr>
          <w:p w14:paraId="5E3369BB" w14:textId="77777777" w:rsidR="00CF508D" w:rsidRPr="007C7CCD" w:rsidRDefault="00CF508D" w:rsidP="008D6DB7">
            <w:pPr>
              <w:snapToGrid w:val="0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609" w:type="pct"/>
            <w:vAlign w:val="center"/>
          </w:tcPr>
          <w:p w14:paraId="756C157B" w14:textId="77777777" w:rsidR="00CF508D" w:rsidRPr="007C7CCD" w:rsidRDefault="00CF508D" w:rsidP="009F26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7C7CCD" w14:paraId="3391E386" w14:textId="77777777" w:rsidTr="008D6DB7">
        <w:trPr>
          <w:trHeight w:val="680"/>
        </w:trPr>
        <w:tc>
          <w:tcPr>
            <w:tcW w:w="1391" w:type="pct"/>
            <w:vAlign w:val="center"/>
            <w:hideMark/>
          </w:tcPr>
          <w:p w14:paraId="443AB807" w14:textId="77777777" w:rsidR="00CF508D" w:rsidRPr="008E02A1" w:rsidRDefault="00CF508D" w:rsidP="008D6DB7">
            <w:pPr>
              <w:snapToGrid w:val="0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609" w:type="pct"/>
            <w:vAlign w:val="center"/>
            <w:hideMark/>
          </w:tcPr>
          <w:p w14:paraId="1BB2C08F" w14:textId="77777777"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CF508D" w:rsidRPr="007C7CCD" w14:paraId="41DAA1E4" w14:textId="77777777" w:rsidTr="008D6DB7">
        <w:trPr>
          <w:trHeight w:val="680"/>
        </w:trPr>
        <w:tc>
          <w:tcPr>
            <w:tcW w:w="1391" w:type="pct"/>
            <w:vAlign w:val="center"/>
            <w:hideMark/>
          </w:tcPr>
          <w:p w14:paraId="7ED260A5" w14:textId="77777777" w:rsidR="00CF508D" w:rsidRPr="009E065E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14:paraId="67D29964" w14:textId="77777777"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609" w:type="pct"/>
            <w:vAlign w:val="center"/>
          </w:tcPr>
          <w:p w14:paraId="1553907C" w14:textId="77777777" w:rsidR="00CF508D" w:rsidRPr="007C7CCD" w:rsidRDefault="00CF508D" w:rsidP="009F26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7C7CCD" w14:paraId="01500FB8" w14:textId="77777777" w:rsidTr="008D6DB7">
        <w:trPr>
          <w:trHeight w:val="680"/>
        </w:trPr>
        <w:tc>
          <w:tcPr>
            <w:tcW w:w="1391" w:type="pct"/>
            <w:vAlign w:val="center"/>
            <w:hideMark/>
          </w:tcPr>
          <w:p w14:paraId="7B816E2F" w14:textId="60727929" w:rsidR="00CF508D" w:rsidRPr="008E02A1" w:rsidRDefault="004E09A7" w:rsidP="008D6DB7">
            <w:pPr>
              <w:snapToGrid w:val="0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="00CF508D"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609" w:type="pct"/>
            <w:vAlign w:val="center"/>
            <w:hideMark/>
          </w:tcPr>
          <w:p w14:paraId="2F6CF06B" w14:textId="229EFD2D"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□男 □女　</w:t>
            </w:r>
          </w:p>
        </w:tc>
      </w:tr>
      <w:tr w:rsidR="00CF508D" w:rsidRPr="007C7CCD" w14:paraId="5B714CA8" w14:textId="77777777" w:rsidTr="008D6DB7">
        <w:trPr>
          <w:trHeight w:val="680"/>
        </w:trPr>
        <w:tc>
          <w:tcPr>
            <w:tcW w:w="1391" w:type="pct"/>
            <w:vMerge w:val="restart"/>
            <w:vAlign w:val="center"/>
            <w:hideMark/>
          </w:tcPr>
          <w:p w14:paraId="7777A6F6" w14:textId="77777777" w:rsidR="00CF508D" w:rsidRPr="007C7CCD" w:rsidRDefault="00CF508D" w:rsidP="008D6DB7">
            <w:pPr>
              <w:snapToGrid w:val="0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609" w:type="pct"/>
            <w:vAlign w:val="center"/>
            <w:hideMark/>
          </w:tcPr>
          <w:p w14:paraId="444D1026" w14:textId="77777777"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CF508D" w:rsidRPr="007C7CCD" w14:paraId="605D4545" w14:textId="77777777" w:rsidTr="008D6DB7">
        <w:trPr>
          <w:trHeight w:val="680"/>
        </w:trPr>
        <w:tc>
          <w:tcPr>
            <w:tcW w:w="1391" w:type="pct"/>
            <w:vMerge/>
            <w:vAlign w:val="center"/>
            <w:hideMark/>
          </w:tcPr>
          <w:p w14:paraId="2496B47B" w14:textId="77777777" w:rsidR="00CF508D" w:rsidRPr="007C7CCD" w:rsidRDefault="00CF508D" w:rsidP="008D6D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9" w:type="pct"/>
            <w:vAlign w:val="center"/>
            <w:hideMark/>
          </w:tcPr>
          <w:p w14:paraId="4496984B" w14:textId="77777777"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CF508D" w:rsidRPr="007C7CCD" w14:paraId="24DDEC9F" w14:textId="77777777" w:rsidTr="008D6DB7">
        <w:trPr>
          <w:trHeight w:val="680"/>
        </w:trPr>
        <w:tc>
          <w:tcPr>
            <w:tcW w:w="1391" w:type="pct"/>
            <w:vAlign w:val="center"/>
            <w:hideMark/>
          </w:tcPr>
          <w:p w14:paraId="7537419A" w14:textId="77777777" w:rsidR="00CF508D" w:rsidRPr="007C7CCD" w:rsidRDefault="00CF508D" w:rsidP="008D6DB7">
            <w:pPr>
              <w:snapToGrid w:val="0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609" w:type="pct"/>
            <w:vAlign w:val="center"/>
          </w:tcPr>
          <w:p w14:paraId="63DCB378" w14:textId="77777777"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7C7CCD" w14:paraId="5F1130A6" w14:textId="77777777" w:rsidTr="008D6DB7">
        <w:trPr>
          <w:trHeight w:val="1840"/>
        </w:trPr>
        <w:tc>
          <w:tcPr>
            <w:tcW w:w="1391" w:type="pct"/>
            <w:vAlign w:val="center"/>
            <w:hideMark/>
          </w:tcPr>
          <w:p w14:paraId="70CB440F" w14:textId="77777777" w:rsidR="00CF508D" w:rsidRPr="008E02A1" w:rsidRDefault="00CF508D" w:rsidP="008D6DB7">
            <w:pPr>
              <w:snapToGrid w:val="0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609" w:type="pct"/>
            <w:vAlign w:val="center"/>
            <w:hideMark/>
          </w:tcPr>
          <w:p w14:paraId="40FEEB69" w14:textId="77777777" w:rsidR="00CF508D" w:rsidRPr="008E02A1" w:rsidRDefault="00CF508D" w:rsidP="008D6DB7">
            <w:pPr>
              <w:snapToGrid w:val="0"/>
              <w:spacing w:line="5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E99EDA5" w14:textId="77777777" w:rsidR="00CF508D" w:rsidRPr="008E02A1" w:rsidRDefault="00CF508D" w:rsidP="008D6DB7">
            <w:pPr>
              <w:snapToGrid w:val="0"/>
              <w:spacing w:line="5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14:paraId="423E85E5" w14:textId="77777777" w:rsidR="00CF508D" w:rsidRPr="008E02A1" w:rsidRDefault="00CF508D" w:rsidP="008D6DB7">
            <w:pPr>
              <w:snapToGrid w:val="0"/>
              <w:spacing w:line="5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3A36972" w14:textId="77777777" w:rsidR="00CF508D" w:rsidRPr="008E02A1" w:rsidRDefault="00CF508D" w:rsidP="008D6DB7">
            <w:pPr>
              <w:snapToGrid w:val="0"/>
              <w:spacing w:line="5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D6DB7" w:rsidRPr="007C7CCD" w14:paraId="7AA34E73" w14:textId="77777777" w:rsidTr="008D6DB7">
        <w:trPr>
          <w:trHeight w:val="2124"/>
        </w:trPr>
        <w:tc>
          <w:tcPr>
            <w:tcW w:w="1391" w:type="pct"/>
            <w:vAlign w:val="center"/>
          </w:tcPr>
          <w:p w14:paraId="5F446263" w14:textId="1CCCAC30" w:rsidR="008D6DB7" w:rsidRPr="008E02A1" w:rsidRDefault="008D6DB7" w:rsidP="008D6DB7">
            <w:pPr>
              <w:snapToGrid w:val="0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609" w:type="pct"/>
          </w:tcPr>
          <w:p w14:paraId="5D7F606E" w14:textId="62104555" w:rsidR="008D6DB7" w:rsidRPr="008E02A1" w:rsidRDefault="008D6DB7" w:rsidP="008D6DB7">
            <w:pPr>
              <w:snapToGrid w:val="0"/>
              <w:spacing w:line="500" w:lineRule="exact"/>
              <w:jc w:val="both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184426C" w14:textId="77777777" w:rsidR="00CF508D" w:rsidRPr="00B421B7" w:rsidRDefault="00CF508D" w:rsidP="009E4F6E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14:paraId="39F4F536" w14:textId="77777777" w:rsidR="00CF508D" w:rsidRPr="00B421B7" w:rsidRDefault="00CF508D" w:rsidP="009E4F6E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14:paraId="0B75680E" w14:textId="39B5A774" w:rsidR="00CF508D" w:rsidRPr="00C04193" w:rsidRDefault="00C04193" w:rsidP="008817B9">
      <w:pPr>
        <w:widowControl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04193">
        <w:rPr>
          <w:rFonts w:ascii="標楷體" w:eastAsia="標楷體" w:hAnsi="標楷體" w:hint="eastAsia"/>
          <w:b/>
          <w:sz w:val="32"/>
          <w:szCs w:val="32"/>
        </w:rPr>
        <w:t>依協會章程，入會費600元，年費600元</w:t>
      </w:r>
    </w:p>
    <w:p w14:paraId="0D4D8D43" w14:textId="3A171E1B" w:rsidR="00C04193" w:rsidRPr="00C04193" w:rsidRDefault="00C04193" w:rsidP="008817B9">
      <w:pPr>
        <w:widowControl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04193">
        <w:rPr>
          <w:rFonts w:ascii="標楷體" w:eastAsia="標楷體" w:hAnsi="標楷體" w:hint="eastAsia"/>
          <w:b/>
          <w:sz w:val="32"/>
          <w:szCs w:val="32"/>
        </w:rPr>
        <w:t>銀行：台中銀行-員林分行</w:t>
      </w:r>
    </w:p>
    <w:p w14:paraId="7330FF81" w14:textId="67BF303B" w:rsidR="00C04193" w:rsidRPr="00C04193" w:rsidRDefault="00C04193" w:rsidP="008817B9">
      <w:pPr>
        <w:widowControl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04193">
        <w:rPr>
          <w:rFonts w:ascii="標楷體" w:eastAsia="標楷體" w:hAnsi="標楷體" w:hint="eastAsia"/>
          <w:b/>
          <w:sz w:val="32"/>
          <w:szCs w:val="32"/>
        </w:rPr>
        <w:t>帳號：</w:t>
      </w:r>
      <w:r w:rsidRPr="00C04193">
        <w:rPr>
          <w:rFonts w:ascii="標楷體" w:eastAsia="標楷體" w:hAnsi="標楷體"/>
          <w:b/>
          <w:sz w:val="32"/>
          <w:szCs w:val="32"/>
        </w:rPr>
        <w:t>067221069266</w:t>
      </w:r>
    </w:p>
    <w:p w14:paraId="63626AF3" w14:textId="49972515" w:rsidR="00C04193" w:rsidRPr="00C04193" w:rsidRDefault="00C04193" w:rsidP="008817B9">
      <w:pPr>
        <w:widowControl/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04193">
        <w:rPr>
          <w:rFonts w:ascii="標楷體" w:eastAsia="標楷體" w:hAnsi="標楷體" w:hint="eastAsia"/>
          <w:b/>
          <w:sz w:val="32"/>
          <w:szCs w:val="32"/>
        </w:rPr>
        <w:t>帳戶：台灣物業優化精進協會</w:t>
      </w:r>
    </w:p>
    <w:p w14:paraId="12D57BBA" w14:textId="2D1B8E3E" w:rsidR="00C04193" w:rsidRDefault="00C04193" w:rsidP="008817B9">
      <w:pPr>
        <w:widowControl/>
        <w:spacing w:line="480" w:lineRule="exact"/>
        <w:jc w:val="both"/>
        <w:rPr>
          <w:rFonts w:ascii="標楷體" w:eastAsia="標楷體" w:hAnsi="標楷體"/>
          <w:b/>
          <w:sz w:val="36"/>
        </w:rPr>
      </w:pPr>
      <w:r>
        <w:rPr>
          <w:rFonts w:ascii="SimHei" w:eastAsia="SimHei" w:hAnsi="SimHei" w:hint="eastAsia"/>
          <w:b/>
          <w:sz w:val="36"/>
        </w:rPr>
        <w:t>*</w:t>
      </w:r>
      <w:r>
        <w:rPr>
          <w:rFonts w:ascii="標楷體" w:eastAsia="標楷體" w:hAnsi="標楷體" w:hint="eastAsia"/>
          <w:b/>
          <w:sz w:val="36"/>
        </w:rPr>
        <w:t>匯入後請告知帳號後5碼</w:t>
      </w:r>
    </w:p>
    <w:bookmarkEnd w:id="0"/>
    <w:p w14:paraId="2CA26EA6" w14:textId="6D00D223" w:rsidR="00C04193" w:rsidRDefault="008817B9" w:rsidP="00C04193">
      <w:pPr>
        <w:widowControl/>
        <w:jc w:val="both"/>
        <w:rPr>
          <w:rFonts w:ascii="標楷體" w:eastAsia="標楷體" w:hAnsi="標楷體" w:hint="eastAsia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承辦人電話</w:t>
      </w:r>
      <w:r>
        <w:rPr>
          <w:rFonts w:ascii="新細明體" w:eastAsia="新細明體" w:hAnsi="新細明體" w:hint="eastAsia"/>
          <w:b/>
          <w:sz w:val="36"/>
        </w:rPr>
        <w:t>：</w:t>
      </w:r>
      <w:r>
        <w:rPr>
          <w:rFonts w:ascii="標楷體" w:eastAsia="標楷體" w:hAnsi="標楷體" w:hint="eastAsia"/>
          <w:b/>
          <w:sz w:val="36"/>
        </w:rPr>
        <w:t>03-3583650#16程先生</w:t>
      </w:r>
    </w:p>
    <w:sectPr w:rsidR="00C04193" w:rsidSect="000021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0FD6" w14:textId="77777777" w:rsidR="00861DAA" w:rsidRDefault="00861DAA" w:rsidP="00783DA2">
      <w:r>
        <w:separator/>
      </w:r>
    </w:p>
  </w:endnote>
  <w:endnote w:type="continuationSeparator" w:id="0">
    <w:p w14:paraId="4D4052FC" w14:textId="77777777" w:rsidR="00861DAA" w:rsidRDefault="00861DAA" w:rsidP="007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261A" w14:textId="77777777" w:rsidR="00861DAA" w:rsidRDefault="00861DAA" w:rsidP="00783DA2">
      <w:r>
        <w:separator/>
      </w:r>
    </w:p>
  </w:footnote>
  <w:footnote w:type="continuationSeparator" w:id="0">
    <w:p w14:paraId="7021F4FB" w14:textId="77777777" w:rsidR="00861DAA" w:rsidRDefault="00861DAA" w:rsidP="0078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3C8"/>
    <w:multiLevelType w:val="hybridMultilevel"/>
    <w:tmpl w:val="9DA06C4A"/>
    <w:lvl w:ilvl="0" w:tplc="25C2C6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2" w:hanging="480"/>
      </w:pPr>
    </w:lvl>
    <w:lvl w:ilvl="2" w:tplc="0409001B" w:tentative="1">
      <w:start w:val="1"/>
      <w:numFmt w:val="lowerRoman"/>
      <w:lvlText w:val="%3."/>
      <w:lvlJc w:val="right"/>
      <w:pPr>
        <w:ind w:left="1342" w:hanging="480"/>
      </w:pPr>
    </w:lvl>
    <w:lvl w:ilvl="3" w:tplc="0409000F" w:tentative="1">
      <w:start w:val="1"/>
      <w:numFmt w:val="decimal"/>
      <w:lvlText w:val="%4."/>
      <w:lvlJc w:val="left"/>
      <w:pPr>
        <w:ind w:left="1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2" w:hanging="480"/>
      </w:pPr>
    </w:lvl>
    <w:lvl w:ilvl="5" w:tplc="0409001B" w:tentative="1">
      <w:start w:val="1"/>
      <w:numFmt w:val="lowerRoman"/>
      <w:lvlText w:val="%6."/>
      <w:lvlJc w:val="right"/>
      <w:pPr>
        <w:ind w:left="2782" w:hanging="480"/>
      </w:pPr>
    </w:lvl>
    <w:lvl w:ilvl="6" w:tplc="0409000F" w:tentative="1">
      <w:start w:val="1"/>
      <w:numFmt w:val="decimal"/>
      <w:lvlText w:val="%7."/>
      <w:lvlJc w:val="left"/>
      <w:pPr>
        <w:ind w:left="3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2" w:hanging="480"/>
      </w:pPr>
    </w:lvl>
    <w:lvl w:ilvl="8" w:tplc="0409001B" w:tentative="1">
      <w:start w:val="1"/>
      <w:numFmt w:val="lowerRoman"/>
      <w:lvlText w:val="%9."/>
      <w:lvlJc w:val="right"/>
      <w:pPr>
        <w:ind w:left="4222" w:hanging="480"/>
      </w:pPr>
    </w:lvl>
  </w:abstractNum>
  <w:num w:numId="1" w16cid:durableId="180512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8D"/>
    <w:rsid w:val="000021D6"/>
    <w:rsid w:val="0007281B"/>
    <w:rsid w:val="000E797C"/>
    <w:rsid w:val="002A4A10"/>
    <w:rsid w:val="002B12DE"/>
    <w:rsid w:val="003B11B2"/>
    <w:rsid w:val="003D79ED"/>
    <w:rsid w:val="00474337"/>
    <w:rsid w:val="004E09A7"/>
    <w:rsid w:val="00530E2A"/>
    <w:rsid w:val="00757875"/>
    <w:rsid w:val="00783DA2"/>
    <w:rsid w:val="0084403E"/>
    <w:rsid w:val="00861DAA"/>
    <w:rsid w:val="008817B9"/>
    <w:rsid w:val="008D6DB7"/>
    <w:rsid w:val="00B82C02"/>
    <w:rsid w:val="00BF599E"/>
    <w:rsid w:val="00C04193"/>
    <w:rsid w:val="00CF508D"/>
    <w:rsid w:val="00EB05C2"/>
    <w:rsid w:val="00E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BAB06"/>
  <w15:docId w15:val="{9769D690-BAA2-4781-A328-2A22B5AD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08D"/>
    <w:pPr>
      <w:keepNext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508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3">
    <w:name w:val="一、"/>
    <w:basedOn w:val="a"/>
    <w:rsid w:val="00CF508D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D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D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271</Characters>
  <Application>Microsoft Office Word</Application>
  <DocSecurity>0</DocSecurity>
  <Lines>2</Lines>
  <Paragraphs>1</Paragraphs>
  <ScaleCrop>false</ScaleCrop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mark 程</cp:lastModifiedBy>
  <cp:revision>7</cp:revision>
  <dcterms:created xsi:type="dcterms:W3CDTF">2025-02-24T13:21:00Z</dcterms:created>
  <dcterms:modified xsi:type="dcterms:W3CDTF">2025-05-08T11:26:00Z</dcterms:modified>
</cp:coreProperties>
</file>